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:rsidR="0000153B" w:rsidRDefault="0000153B" w:rsidP="0000153B">
            <w:bookmarkStart w:id="0" w:name="_GoBack"/>
            <w:bookmarkEnd w:id="0"/>
            <w:r w:rsidRPr="00B91738">
              <w:rPr>
                <w:noProof/>
                <w:lang w:eastAsia="fr-FR"/>
              </w:rPr>
              <w:drawing>
                <wp:inline distT="0" distB="0" distL="0" distR="0" wp14:anchorId="64D56270" wp14:editId="692E582C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 xml:space="preserve">Rectorat </w:t>
            </w:r>
            <w:r w:rsidR="008777D3">
              <w:rPr>
                <w:b/>
              </w:rPr>
              <w:t>DPE 4</w:t>
            </w:r>
            <w:r w:rsidRPr="0000153B">
              <w:rPr>
                <w:b/>
              </w:rPr>
              <w:t xml:space="preserve">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:rsidR="0000153B" w:rsidRPr="0000153B" w:rsidRDefault="0000153B" w:rsidP="008B40DB">
            <w:pPr>
              <w:jc w:val="center"/>
              <w:rPr>
                <w:b/>
              </w:rPr>
            </w:pPr>
            <w:r w:rsidRPr="0000153B">
              <w:rPr>
                <w:b/>
                <w:color w:val="FFFFFF" w:themeColor="background1"/>
                <w:highlight w:val="black"/>
              </w:rPr>
              <w:t xml:space="preserve">Imprimé à retourner à l’IEN de la </w:t>
            </w:r>
            <w:r w:rsidRPr="00657528">
              <w:rPr>
                <w:b/>
                <w:color w:val="FFFFFF" w:themeColor="background1"/>
                <w:highlight w:val="black"/>
              </w:rPr>
              <w:t>circonscription d</w:t>
            </w:r>
            <w:r w:rsidR="008B40DB">
              <w:rPr>
                <w:b/>
                <w:color w:val="FFFFFF" w:themeColor="background1"/>
                <w:highlight w:val="black"/>
              </w:rPr>
              <w:t>’AUTUN</w:t>
            </w:r>
          </w:p>
        </w:tc>
      </w:tr>
    </w:tbl>
    <w:p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:rsidTr="00AE7C20"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3024D3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Default="003024D3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Default="003024D3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3024D3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:rsidR="008C0785" w:rsidRDefault="003024D3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:rsidR="008C0785" w:rsidRDefault="003024D3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:rsidR="008C0785" w:rsidRDefault="003024D3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:rsidR="00D556E5" w:rsidRDefault="003024D3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:rsidR="00D556E5" w:rsidRDefault="003024D3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:rsidR="00D556E5" w:rsidRDefault="003024D3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:rsidR="00D556E5" w:rsidRDefault="003024D3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Pr="00DD5911" w:rsidRDefault="003024D3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:rsidR="008C0785" w:rsidRPr="00DD5911" w:rsidRDefault="003024D3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  <w:r w:rsidR="005C1E4A">
              <w:t xml:space="preserve"> (RV médical enfant,</w:t>
            </w:r>
            <w:r w:rsidR="009A34BE">
              <w:t xml:space="preserve"> enfant malade,</w:t>
            </w:r>
            <w:r w:rsidR="003D1394">
              <w:t xml:space="preserve"> </w:t>
            </w:r>
            <w:r w:rsidR="005C1E4A">
              <w:t>…)</w:t>
            </w:r>
          </w:p>
          <w:p w:rsidR="008C0785" w:rsidRDefault="003024D3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Pr="00DD5911" w:rsidRDefault="003024D3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:rsidR="008C0785" w:rsidRPr="00DD5911" w:rsidRDefault="003024D3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:rsidR="008C0785" w:rsidRPr="00DD5911" w:rsidRDefault="003024D3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:rsidR="008C0785" w:rsidRPr="00DD5911" w:rsidRDefault="003024D3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p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 w:rsidR="003D1394">
              <w:rPr>
                <w:b/>
                <w:smallCaps/>
                <w:sz w:val="28"/>
              </w:rPr>
              <w:t xml:space="preserve"> 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 w:rsidR="009E684F">
              <w:rPr>
                <w:b/>
                <w:smallCaps/>
                <w:sz w:val="28"/>
              </w:rPr>
              <w:t> :</w:t>
            </w:r>
            <w:r w:rsidR="008C4A35">
              <w:rPr>
                <w:b/>
                <w:smallCaps/>
                <w:sz w:val="28"/>
              </w:rPr>
              <w:t xml:space="preserve">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3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:rsidTr="00AE7C20">
        <w:tc>
          <w:tcPr>
            <w:tcW w:w="11057" w:type="dxa"/>
            <w:gridSpan w:val="3"/>
          </w:tcPr>
          <w:p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:rsidTr="00AE7C20">
        <w:tc>
          <w:tcPr>
            <w:tcW w:w="5671" w:type="dxa"/>
          </w:tcPr>
          <w:p w:rsidR="003F06CD" w:rsidRPr="008C4A35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  <w:rPr>
                <w:b/>
                <w:sz w:val="28"/>
              </w:rPr>
            </w:pPr>
            <w:r w:rsidRPr="003F06CD">
              <w:rPr>
                <w:b/>
              </w:rPr>
              <w:t>NOM Prénom</w:t>
            </w:r>
            <w:r>
              <w:t xml:space="preserve"> </w:t>
            </w:r>
            <w:r w:rsidRPr="008C4A35">
              <w:rPr>
                <w:b/>
                <w:sz w:val="28"/>
              </w:rPr>
              <w:t xml:space="preserve">: </w:t>
            </w:r>
          </w:p>
          <w:p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8070A4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  <w:r w:rsidR="001B0524">
              <w:t xml:space="preserve"> </w:t>
            </w:r>
          </w:p>
        </w:tc>
        <w:tc>
          <w:tcPr>
            <w:tcW w:w="2126" w:type="dxa"/>
          </w:tcPr>
          <w:p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:rsidR="00367729" w:rsidRDefault="00367729" w:rsidP="00367729">
            <w:pPr>
              <w:jc w:val="center"/>
              <w:rPr>
                <w:sz w:val="20"/>
              </w:rPr>
            </w:pPr>
          </w:p>
          <w:p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  <w:p w:rsidR="008070A4" w:rsidRDefault="008070A4"/>
          <w:p w:rsidR="008070A4" w:rsidRDefault="008070A4"/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AB4451" w:rsidRDefault="00AB4451" w:rsidP="00AD0E69">
            <w:pPr>
              <w:pStyle w:val="Standard"/>
              <w:spacing w:after="0" w:line="360" w:lineRule="auto"/>
            </w:pPr>
          </w:p>
          <w:p w:rsidR="002B48A5" w:rsidRDefault="008B40DB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Virginie SPARTA</w:t>
            </w:r>
            <w:r>
              <w:rPr>
                <w:b/>
              </w:rPr>
              <w:br/>
              <w:t>IEN AUTUN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3024D3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8C4A35">
        <w:trPr>
          <w:cantSplit/>
          <w:trHeight w:val="1010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Pour les situ</w:t>
            </w:r>
            <w:r w:rsidR="003D1394">
              <w:t>ations soumises à la décision de la</w:t>
            </w:r>
            <w:r>
              <w:t xml:space="preserve"> DASEN :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:rsidR="002B48A5" w:rsidRDefault="003D1394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 LA</w:t>
            </w:r>
            <w:r w:rsidR="002B48A5" w:rsidRPr="00367729">
              <w:rPr>
                <w:b/>
                <w:sz w:val="28"/>
                <w:lang w:val="de-DE"/>
              </w:rPr>
              <w:t xml:space="preserve">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:rsidR="0020135D" w:rsidRPr="00991610" w:rsidRDefault="00181794" w:rsidP="00991610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Pr="00622287" w:rsidRDefault="003D1394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Signature de </w:t>
            </w:r>
            <w:r w:rsidR="0020135D">
              <w:rPr>
                <w:b/>
              </w:rPr>
              <w:t xml:space="preserve">Madame </w:t>
            </w:r>
            <w:r>
              <w:rPr>
                <w:b/>
              </w:rPr>
              <w:t>la</w:t>
            </w:r>
            <w:r w:rsidR="002B48A5" w:rsidRPr="00622287">
              <w:rPr>
                <w:b/>
              </w:rPr>
              <w:t xml:space="preserve"> DASEN</w:t>
            </w:r>
            <w:r w:rsidR="0020135D">
              <w:rPr>
                <w:b/>
              </w:rPr>
              <w:t xml:space="preserve"> de Saône-et-Loire</w:t>
            </w:r>
            <w:r w:rsidR="002B48A5" w:rsidRPr="00622287">
              <w:rPr>
                <w:b/>
              </w:rPr>
              <w:t> :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3024D3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3024D3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3024D3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</w:tbl>
    <w:p w:rsidR="002B48A5" w:rsidRDefault="00DD5911" w:rsidP="00DD5911">
      <w:r w:rsidRPr="004B60FA">
        <w:rPr>
          <w:b/>
          <w:smallCaps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167F5"/>
    <w:rsid w:val="00122BD6"/>
    <w:rsid w:val="00175E45"/>
    <w:rsid w:val="00181794"/>
    <w:rsid w:val="001B0524"/>
    <w:rsid w:val="0020135D"/>
    <w:rsid w:val="002577A8"/>
    <w:rsid w:val="002B48A5"/>
    <w:rsid w:val="003024D3"/>
    <w:rsid w:val="00367729"/>
    <w:rsid w:val="003D1394"/>
    <w:rsid w:val="003F06CD"/>
    <w:rsid w:val="00411AE0"/>
    <w:rsid w:val="0041232E"/>
    <w:rsid w:val="00424E65"/>
    <w:rsid w:val="004376BE"/>
    <w:rsid w:val="004B60FA"/>
    <w:rsid w:val="005742F5"/>
    <w:rsid w:val="005C1E4A"/>
    <w:rsid w:val="00622287"/>
    <w:rsid w:val="00657528"/>
    <w:rsid w:val="00671234"/>
    <w:rsid w:val="006C2B97"/>
    <w:rsid w:val="006D2469"/>
    <w:rsid w:val="007224CB"/>
    <w:rsid w:val="0073618B"/>
    <w:rsid w:val="00744784"/>
    <w:rsid w:val="00780137"/>
    <w:rsid w:val="00797CC9"/>
    <w:rsid w:val="007F36CC"/>
    <w:rsid w:val="008070A4"/>
    <w:rsid w:val="008449AD"/>
    <w:rsid w:val="008777D3"/>
    <w:rsid w:val="008A46C8"/>
    <w:rsid w:val="008B40DB"/>
    <w:rsid w:val="008C0785"/>
    <w:rsid w:val="008C4A35"/>
    <w:rsid w:val="00991610"/>
    <w:rsid w:val="009A34BE"/>
    <w:rsid w:val="009E684F"/>
    <w:rsid w:val="00A14448"/>
    <w:rsid w:val="00AB4451"/>
    <w:rsid w:val="00AE7C20"/>
    <w:rsid w:val="00B8086E"/>
    <w:rsid w:val="00BA65C4"/>
    <w:rsid w:val="00BB6461"/>
    <w:rsid w:val="00BE2F8A"/>
    <w:rsid w:val="00C87066"/>
    <w:rsid w:val="00CA6183"/>
    <w:rsid w:val="00D556E5"/>
    <w:rsid w:val="00DD5911"/>
    <w:rsid w:val="00E244F0"/>
    <w:rsid w:val="00E57438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Valerie.Ayik</cp:lastModifiedBy>
  <cp:revision>2</cp:revision>
  <cp:lastPrinted>2022-03-18T13:07:00Z</cp:lastPrinted>
  <dcterms:created xsi:type="dcterms:W3CDTF">2023-05-03T07:46:00Z</dcterms:created>
  <dcterms:modified xsi:type="dcterms:W3CDTF">2023-05-03T07:46:00Z</dcterms:modified>
</cp:coreProperties>
</file>