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A1" w:rsidRDefault="00832708" w:rsidP="00F44E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object w:dxaOrig="6961" w:dyaOrig="7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1in" o:ole="">
            <v:imagedata r:id="rId7" o:title=""/>
          </v:shape>
          <o:OLEObject Type="Embed" ProgID="MSPhotoEd.3" ShapeID="_x0000_i1025" DrawAspect="Content" ObjectID="_1640783416" r:id="rId8"/>
        </w:object>
      </w:r>
      <w:r w:rsidR="00F44E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F30BF2" w:rsidRPr="00F30BF2">
        <w:rPr>
          <w:rFonts w:ascii="Times New Roman" w:hAnsi="Times New Roman" w:cs="Times New Roman"/>
          <w:b/>
          <w:sz w:val="28"/>
          <w:szCs w:val="28"/>
        </w:rPr>
        <w:t>DOSSIER CONFIDENTIEL</w:t>
      </w:r>
    </w:p>
    <w:p w:rsidR="00F30BF2" w:rsidRDefault="00F30BF2" w:rsidP="00F36E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Commission Départementale d’Orientation vers les enseignements adaptés du second degré</w:t>
      </w:r>
    </w:p>
    <w:p w:rsidR="001A3EF5" w:rsidRDefault="00F36E7B" w:rsidP="001A3EF5">
      <w:pPr>
        <w:tabs>
          <w:tab w:val="left" w:pos="36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5E4803">
        <w:rPr>
          <w:rFonts w:ascii="Times New Roman" w:hAnsi="Times New Roman" w:cs="Times New Roman"/>
          <w:b/>
          <w:sz w:val="28"/>
          <w:szCs w:val="28"/>
        </w:rPr>
        <w:t>N</w:t>
      </w:r>
      <w:r w:rsidR="00F30BF2">
        <w:rPr>
          <w:rFonts w:ascii="Times New Roman" w:hAnsi="Times New Roman" w:cs="Times New Roman"/>
          <w:b/>
          <w:sz w:val="28"/>
          <w:szCs w:val="28"/>
        </w:rPr>
        <w:t xml:space="preserve">om : </w:t>
      </w:r>
    </w:p>
    <w:p w:rsidR="00F30BF2" w:rsidRDefault="00F30BF2" w:rsidP="001A3EF5">
      <w:pPr>
        <w:tabs>
          <w:tab w:val="left" w:pos="36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Prénom : </w:t>
      </w:r>
    </w:p>
    <w:p w:rsidR="001A3EF5" w:rsidRDefault="00F30BF2" w:rsidP="005569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Date de naissance :</w:t>
      </w:r>
      <w:r w:rsidR="0055692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A3EF5" w:rsidRDefault="001A3EF5" w:rsidP="001A3E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Sexe : </w:t>
      </w:r>
    </w:p>
    <w:p w:rsidR="00F30BF2" w:rsidRDefault="0055692C" w:rsidP="005569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F44ED4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4536"/>
        <w:gridCol w:w="4536"/>
        <w:gridCol w:w="3882"/>
      </w:tblGrid>
      <w:tr w:rsidR="004A63F4" w:rsidRPr="004A63F4" w:rsidTr="009C5F92">
        <w:tc>
          <w:tcPr>
            <w:tcW w:w="2660" w:type="dxa"/>
          </w:tcPr>
          <w:p w:rsidR="004A63F4" w:rsidRPr="0055692C" w:rsidRDefault="004A63F4" w:rsidP="004A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2C">
              <w:rPr>
                <w:rFonts w:ascii="Times New Roman" w:hAnsi="Times New Roman" w:cs="Times New Roman"/>
                <w:sz w:val="24"/>
                <w:szCs w:val="24"/>
              </w:rPr>
              <w:t>Elève</w:t>
            </w:r>
          </w:p>
        </w:tc>
        <w:tc>
          <w:tcPr>
            <w:tcW w:w="4536" w:type="dxa"/>
          </w:tcPr>
          <w:p w:rsidR="004A63F4" w:rsidRDefault="004A63F4" w:rsidP="004A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2C">
              <w:rPr>
                <w:rFonts w:ascii="Times New Roman" w:hAnsi="Times New Roman" w:cs="Times New Roman"/>
                <w:sz w:val="24"/>
                <w:szCs w:val="24"/>
              </w:rPr>
              <w:t>Père</w:t>
            </w:r>
          </w:p>
          <w:p w:rsidR="00B372E0" w:rsidRDefault="00B372E0" w:rsidP="0023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Père_Nom_Prénom_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D11B6">
              <w:rPr>
                <w:rFonts w:ascii="Times New Roman" w:hAnsi="Times New Roman" w:cs="Times New Roman"/>
                <w:noProof/>
                <w:sz w:val="24"/>
                <w:szCs w:val="24"/>
              </w:rPr>
              <w:t>Nom</w:t>
            </w:r>
            <w:r w:rsidR="00DA1ABE">
              <w:rPr>
                <w:rFonts w:ascii="Times New Roman" w:hAnsi="Times New Roman" w:cs="Times New Roman"/>
                <w:noProof/>
                <w:sz w:val="24"/>
                <w:szCs w:val="24"/>
              </w:rPr>
              <w:t>, p</w:t>
            </w:r>
            <w:r w:rsidR="00CD11B6">
              <w:rPr>
                <w:rFonts w:ascii="Times New Roman" w:hAnsi="Times New Roman" w:cs="Times New Roman"/>
                <w:noProof/>
                <w:sz w:val="24"/>
                <w:szCs w:val="24"/>
              </w:rPr>
              <w:t>rénom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E1565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1E1565" w:rsidRPr="0055692C" w:rsidRDefault="001E1565" w:rsidP="0023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4A63F4" w:rsidRDefault="004A63F4" w:rsidP="004A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2C">
              <w:rPr>
                <w:rFonts w:ascii="Times New Roman" w:hAnsi="Times New Roman" w:cs="Times New Roman"/>
                <w:sz w:val="24"/>
                <w:szCs w:val="24"/>
              </w:rPr>
              <w:t>Mère</w:t>
            </w:r>
          </w:p>
          <w:p w:rsidR="00B372E0" w:rsidRPr="0055692C" w:rsidRDefault="00DA1ABE" w:rsidP="0023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Nom, prénom</w:t>
            </w:r>
            <w:r w:rsidR="001E1565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</w:tc>
        <w:tc>
          <w:tcPr>
            <w:tcW w:w="3882" w:type="dxa"/>
          </w:tcPr>
          <w:p w:rsidR="004A63F4" w:rsidRDefault="004A63F4" w:rsidP="004A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2C"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</w:p>
          <w:p w:rsidR="00B372E0" w:rsidRPr="0055692C" w:rsidRDefault="00DA1ABE" w:rsidP="0023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Nom, prénom</w:t>
            </w:r>
            <w:r w:rsidR="001E1565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</w:tc>
      </w:tr>
      <w:tr w:rsidR="004A63F4" w:rsidRPr="004A63F4" w:rsidTr="009C5F92">
        <w:tc>
          <w:tcPr>
            <w:tcW w:w="2660" w:type="dxa"/>
            <w:vMerge w:val="restart"/>
          </w:tcPr>
          <w:p w:rsidR="004A63F4" w:rsidRDefault="005E4803" w:rsidP="004A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Adresse :</w:t>
            </w:r>
          </w:p>
          <w:p w:rsidR="00B372E0" w:rsidRPr="0055692C" w:rsidRDefault="00B372E0" w:rsidP="004A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63F4" w:rsidRPr="0055692C" w:rsidRDefault="005E4803" w:rsidP="004A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Adresse</w:t>
            </w:r>
            <w:r w:rsidR="00231BD9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</w:tc>
        <w:tc>
          <w:tcPr>
            <w:tcW w:w="4536" w:type="dxa"/>
          </w:tcPr>
          <w:p w:rsidR="004A63F4" w:rsidRPr="0055692C" w:rsidRDefault="005E4803" w:rsidP="004A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Adresse :</w:t>
            </w:r>
          </w:p>
        </w:tc>
        <w:tc>
          <w:tcPr>
            <w:tcW w:w="3882" w:type="dxa"/>
          </w:tcPr>
          <w:p w:rsidR="004A63F4" w:rsidRPr="0055692C" w:rsidRDefault="005E4803" w:rsidP="004A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Adresse :</w:t>
            </w:r>
          </w:p>
        </w:tc>
      </w:tr>
      <w:tr w:rsidR="004A63F4" w:rsidRPr="00832708" w:rsidTr="009C5F92">
        <w:trPr>
          <w:trHeight w:val="757"/>
        </w:trPr>
        <w:tc>
          <w:tcPr>
            <w:tcW w:w="2660" w:type="dxa"/>
            <w:vMerge/>
          </w:tcPr>
          <w:p w:rsidR="004A63F4" w:rsidRPr="0055692C" w:rsidRDefault="004A63F4" w:rsidP="004A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4803" w:rsidRPr="0055692C" w:rsidRDefault="005E4803" w:rsidP="00DA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72E0" w:rsidRPr="000D360E" w:rsidRDefault="00B372E0" w:rsidP="0071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B372E0" w:rsidRPr="000D360E" w:rsidRDefault="00B372E0" w:rsidP="004A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F4" w:rsidRPr="004A63F4" w:rsidTr="009C5F92">
        <w:trPr>
          <w:trHeight w:val="604"/>
        </w:trPr>
        <w:tc>
          <w:tcPr>
            <w:tcW w:w="2660" w:type="dxa"/>
            <w:vMerge/>
          </w:tcPr>
          <w:p w:rsidR="004A63F4" w:rsidRPr="000D360E" w:rsidRDefault="004A63F4" w:rsidP="004A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63F4" w:rsidRPr="0055692C" w:rsidRDefault="005E4803" w:rsidP="00DA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Téléphone :</w:t>
            </w:r>
            <w:r w:rsidR="00B37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4A63F4" w:rsidRDefault="005E4803" w:rsidP="005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Téléphone :</w:t>
            </w:r>
            <w:r w:rsidR="00B37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803" w:rsidRPr="0055692C" w:rsidRDefault="005E4803" w:rsidP="005E4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4A63F4" w:rsidRPr="0055692C" w:rsidRDefault="005E4803" w:rsidP="00DA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Téléphone</w:t>
            </w:r>
            <w:r w:rsidR="00DA1ABE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</w:tc>
      </w:tr>
    </w:tbl>
    <w:p w:rsidR="00F44ED4" w:rsidRDefault="00F44ED4" w:rsidP="002B6D2F">
      <w:pPr>
        <w:tabs>
          <w:tab w:val="left" w:pos="70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right" w:tblpY="248"/>
        <w:tblOverlap w:val="never"/>
        <w:tblW w:w="0" w:type="auto"/>
        <w:tblLook w:val="04A0" w:firstRow="1" w:lastRow="0" w:firstColumn="1" w:lastColumn="0" w:noHBand="0" w:noVBand="1"/>
      </w:tblPr>
      <w:tblGrid>
        <w:gridCol w:w="8134"/>
      </w:tblGrid>
      <w:tr w:rsidR="001A3EF5" w:rsidRPr="0055692C" w:rsidTr="00832708">
        <w:trPr>
          <w:trHeight w:val="1409"/>
        </w:trPr>
        <w:tc>
          <w:tcPr>
            <w:tcW w:w="8134" w:type="dxa"/>
          </w:tcPr>
          <w:p w:rsidR="002B6D2F" w:rsidRPr="0055692C" w:rsidRDefault="001A3EF5" w:rsidP="001A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2C">
              <w:rPr>
                <w:rFonts w:ascii="Times New Roman" w:hAnsi="Times New Roman" w:cs="Times New Roman"/>
                <w:sz w:val="24"/>
                <w:szCs w:val="24"/>
              </w:rPr>
              <w:t>Nom et adresse de l’établissement scolaire :</w:t>
            </w:r>
            <w:r w:rsidR="00B372E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832708" w:rsidRPr="0055692C" w:rsidRDefault="00832708" w:rsidP="001A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BE" w:rsidRDefault="00FC0384" w:rsidP="00DA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Classe : </w:t>
            </w:r>
          </w:p>
          <w:p w:rsidR="00DA1ABE" w:rsidRDefault="00DA1ABE" w:rsidP="00DA1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D2F" w:rsidRPr="0055692C" w:rsidRDefault="001A3EF5" w:rsidP="00DA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2C">
              <w:rPr>
                <w:rFonts w:ascii="Times New Roman" w:hAnsi="Times New Roman" w:cs="Times New Roman"/>
                <w:sz w:val="24"/>
                <w:szCs w:val="24"/>
              </w:rPr>
              <w:t>Date d’envoi :</w:t>
            </w:r>
            <w:r w:rsidR="004A1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3"/>
      </w:tblGrid>
      <w:tr w:rsidR="00F30BF2" w:rsidRPr="0055692C" w:rsidTr="00832708">
        <w:trPr>
          <w:trHeight w:val="1429"/>
        </w:trPr>
        <w:tc>
          <w:tcPr>
            <w:tcW w:w="6993" w:type="dxa"/>
          </w:tcPr>
          <w:p w:rsidR="00F36E7B" w:rsidRPr="0055692C" w:rsidRDefault="00F30BF2" w:rsidP="00F3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2C">
              <w:rPr>
                <w:rFonts w:ascii="Times New Roman" w:hAnsi="Times New Roman" w:cs="Times New Roman"/>
                <w:sz w:val="24"/>
                <w:szCs w:val="24"/>
              </w:rPr>
              <w:t>Sous-commission/Bassin</w:t>
            </w:r>
            <w:r w:rsidR="00DA1ABE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DA1ABE" w:rsidRDefault="00F30BF2" w:rsidP="00F3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2C">
              <w:rPr>
                <w:rFonts w:ascii="Times New Roman" w:hAnsi="Times New Roman" w:cs="Times New Roman"/>
                <w:sz w:val="24"/>
                <w:szCs w:val="24"/>
              </w:rPr>
              <w:t>Circonscription :</w:t>
            </w:r>
            <w:r w:rsidR="004A1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ABE" w:rsidRDefault="00DA1ABE" w:rsidP="00F3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BF2" w:rsidRPr="0055692C" w:rsidRDefault="00F30BF2" w:rsidP="00F3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2C">
              <w:rPr>
                <w:rFonts w:ascii="Times New Roman" w:hAnsi="Times New Roman" w:cs="Times New Roman"/>
                <w:sz w:val="24"/>
                <w:szCs w:val="24"/>
              </w:rPr>
              <w:t>Date :</w:t>
            </w:r>
            <w:r w:rsidR="006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0BF2" w:rsidRPr="0055692C" w:rsidRDefault="00F30BF2" w:rsidP="00F30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763E" w:rsidRDefault="0091763E" w:rsidP="009176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41" w:rightFromText="141" w:vertAnchor="text" w:tblpX="191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9781"/>
      </w:tblGrid>
      <w:tr w:rsidR="0091763E" w:rsidTr="0091763E">
        <w:trPr>
          <w:trHeight w:val="998"/>
        </w:trPr>
        <w:tc>
          <w:tcPr>
            <w:tcW w:w="5315" w:type="dxa"/>
          </w:tcPr>
          <w:p w:rsidR="002B6D2F" w:rsidRPr="00FA2E2F" w:rsidRDefault="002B6D2F" w:rsidP="0091763E">
            <w:pPr>
              <w:rPr>
                <w:rFonts w:ascii="Times New Roman" w:hAnsi="Times New Roman" w:cs="Times New Roman"/>
                <w:b/>
              </w:rPr>
            </w:pPr>
            <w:r w:rsidRPr="00FA2E2F">
              <w:rPr>
                <w:rFonts w:ascii="Times New Roman" w:hAnsi="Times New Roman" w:cs="Times New Roman"/>
                <w:b/>
              </w:rPr>
              <w:t>Dossier arrivé à la CDO le :</w:t>
            </w:r>
            <w:r w:rsidR="006B2265">
              <w:rPr>
                <w:rFonts w:ascii="Times New Roman" w:hAnsi="Times New Roman" w:cs="Times New Roman"/>
                <w:b/>
              </w:rPr>
              <w:t xml:space="preserve">   ____________________</w:t>
            </w:r>
          </w:p>
          <w:p w:rsidR="002B6D2F" w:rsidRDefault="002B6D2F" w:rsidP="00917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E2F">
              <w:rPr>
                <w:rFonts w:ascii="Times New Roman" w:hAnsi="Times New Roman" w:cs="Times New Roman"/>
                <w:b/>
              </w:rPr>
              <w:t xml:space="preserve">Complet :              </w:t>
            </w:r>
            <w:r w:rsidRPr="00FA2E2F">
              <w:rPr>
                <w:rFonts w:ascii="Times New Roman" w:hAnsi="Times New Roman" w:cs="Times New Roman"/>
                <w:b/>
              </w:rPr>
              <w:sym w:font="Webdings" w:char="F063"/>
            </w:r>
            <w:r w:rsidRPr="00FA2E2F">
              <w:rPr>
                <w:rFonts w:ascii="Times New Roman" w:hAnsi="Times New Roman" w:cs="Times New Roman"/>
                <w:b/>
              </w:rPr>
              <w:t xml:space="preserve"> oui                   </w:t>
            </w:r>
            <w:r w:rsidRPr="00FA2E2F">
              <w:rPr>
                <w:rFonts w:ascii="Times New Roman" w:hAnsi="Times New Roman" w:cs="Times New Roman"/>
                <w:b/>
              </w:rPr>
              <w:sym w:font="Webdings" w:char="F063"/>
            </w:r>
            <w:r w:rsidRPr="00FA2E2F">
              <w:rPr>
                <w:rFonts w:ascii="Times New Roman" w:hAnsi="Times New Roman" w:cs="Times New Roman"/>
                <w:b/>
              </w:rPr>
              <w:t xml:space="preserve"> non</w:t>
            </w:r>
          </w:p>
        </w:tc>
        <w:tc>
          <w:tcPr>
            <w:tcW w:w="9781" w:type="dxa"/>
            <w:shd w:val="clear" w:color="auto" w:fill="auto"/>
          </w:tcPr>
          <w:p w:rsidR="0091763E" w:rsidRDefault="0091763E" w:rsidP="0091763E">
            <w:pPr>
              <w:rPr>
                <w:b/>
              </w:rPr>
            </w:pPr>
            <w:r w:rsidRPr="0091763E">
              <w:rPr>
                <w:b/>
              </w:rPr>
              <w:t xml:space="preserve">Décision :   </w:t>
            </w:r>
            <w:r>
              <w:rPr>
                <w:b/>
              </w:rPr>
              <w:t xml:space="preserve">      </w:t>
            </w:r>
            <w:r w:rsidRPr="0091763E">
              <w:rPr>
                <w:b/>
              </w:rPr>
              <w:sym w:font="Webdings" w:char="F063"/>
            </w:r>
            <w:r w:rsidRPr="0091763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1763E">
              <w:rPr>
                <w:b/>
              </w:rPr>
              <w:t>orientation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sym w:font="Webdings" w:char="F063"/>
            </w:r>
            <w:r>
              <w:rPr>
                <w:b/>
              </w:rPr>
              <w:t xml:space="preserve">  ne relève pas      </w:t>
            </w:r>
            <w:r>
              <w:rPr>
                <w:b/>
              </w:rPr>
              <w:sym w:font="Webdings" w:char="F063"/>
            </w:r>
            <w:r>
              <w:rPr>
                <w:b/>
              </w:rPr>
              <w:t xml:space="preserve">   ajourné</w:t>
            </w:r>
          </w:p>
          <w:p w:rsidR="0091763E" w:rsidRPr="0091763E" w:rsidRDefault="0091763E" w:rsidP="0091763E">
            <w:pPr>
              <w:rPr>
                <w:b/>
              </w:rPr>
            </w:pPr>
            <w:r>
              <w:rPr>
                <w:b/>
              </w:rPr>
              <w:t xml:space="preserve">Affectation :    </w:t>
            </w:r>
            <w:r>
              <w:rPr>
                <w:b/>
              </w:rPr>
              <w:sym w:font="Webdings" w:char="F063"/>
            </w:r>
            <w:r>
              <w:rPr>
                <w:b/>
              </w:rPr>
              <w:t xml:space="preserve">  EREA     </w:t>
            </w:r>
            <w:r>
              <w:rPr>
                <w:b/>
              </w:rPr>
              <w:sym w:font="Webdings" w:char="F063"/>
            </w:r>
            <w:r>
              <w:rPr>
                <w:b/>
              </w:rPr>
              <w:t xml:space="preserve">  SEGPA _____________________     </w:t>
            </w:r>
            <w:r>
              <w:rPr>
                <w:b/>
              </w:rPr>
              <w:sym w:font="Webdings" w:char="F063"/>
            </w:r>
            <w:r>
              <w:rPr>
                <w:b/>
              </w:rPr>
              <w:t xml:space="preserve">  Hors département ___________</w:t>
            </w:r>
          </w:p>
        </w:tc>
      </w:tr>
    </w:tbl>
    <w:p w:rsidR="00F30BF2" w:rsidRDefault="00F36E7B" w:rsidP="00F36E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2B6D2F" w:rsidRDefault="002B6D2F" w:rsidP="00F36E7B">
      <w:pPr>
        <w:rPr>
          <w:rFonts w:ascii="Times New Roman" w:hAnsi="Times New Roman" w:cs="Times New Roman"/>
          <w:b/>
          <w:sz w:val="28"/>
          <w:szCs w:val="28"/>
        </w:rPr>
      </w:pPr>
    </w:p>
    <w:p w:rsidR="002B6D2F" w:rsidRDefault="002B6D2F" w:rsidP="002B6D2F">
      <w:pPr>
        <w:rPr>
          <w:rFonts w:ascii="Times New Roman" w:hAnsi="Times New Roman" w:cs="Times New Roman"/>
          <w:sz w:val="28"/>
          <w:szCs w:val="28"/>
        </w:rPr>
      </w:pPr>
    </w:p>
    <w:p w:rsidR="002B6D2F" w:rsidRPr="002B6D2F" w:rsidRDefault="002B6D2F" w:rsidP="002B6D2F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B6D2F" w:rsidRPr="002B6D2F" w:rsidSect="00F002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-284" w:right="720" w:bottom="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CA" w:rsidRDefault="003362CA" w:rsidP="002B6D2F">
      <w:pPr>
        <w:spacing w:after="0" w:line="240" w:lineRule="auto"/>
      </w:pPr>
      <w:r>
        <w:separator/>
      </w:r>
    </w:p>
  </w:endnote>
  <w:endnote w:type="continuationSeparator" w:id="0">
    <w:p w:rsidR="003362CA" w:rsidRDefault="003362CA" w:rsidP="002B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DE5" w:rsidRDefault="00FB4DE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DE5" w:rsidRDefault="00FB4DE5">
    <w:pPr>
      <w:pStyle w:val="Pieddepage"/>
    </w:pPr>
  </w:p>
  <w:p w:rsidR="00FB4DE5" w:rsidRDefault="00FB4DE5">
    <w:pPr>
      <w:pStyle w:val="Pieddepage"/>
    </w:pPr>
    <w:r>
      <w:t xml:space="preserve">                                                                                                                          ASH71 201</w:t>
    </w:r>
    <w:r w:rsidR="00DA1ABE">
      <w:t>9</w:t>
    </w:r>
    <w:r>
      <w:t>-20</w:t>
    </w:r>
    <w:r w:rsidR="00DA1ABE">
      <w:t>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DE5" w:rsidRDefault="00FB4DE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CA" w:rsidRDefault="003362CA" w:rsidP="002B6D2F">
      <w:pPr>
        <w:spacing w:after="0" w:line="240" w:lineRule="auto"/>
      </w:pPr>
      <w:r>
        <w:separator/>
      </w:r>
    </w:p>
  </w:footnote>
  <w:footnote w:type="continuationSeparator" w:id="0">
    <w:p w:rsidR="003362CA" w:rsidRDefault="003362CA" w:rsidP="002B6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DE5" w:rsidRDefault="00FB4DE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DE5" w:rsidRDefault="00FB4DE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DE5" w:rsidRDefault="00FB4DE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80"/>
    <w:rsid w:val="00053069"/>
    <w:rsid w:val="00053384"/>
    <w:rsid w:val="00074A3B"/>
    <w:rsid w:val="000D360E"/>
    <w:rsid w:val="001115F1"/>
    <w:rsid w:val="0014438B"/>
    <w:rsid w:val="001A3EF5"/>
    <w:rsid w:val="001E1565"/>
    <w:rsid w:val="00205ADD"/>
    <w:rsid w:val="00217564"/>
    <w:rsid w:val="00231BD9"/>
    <w:rsid w:val="0024316B"/>
    <w:rsid w:val="002B6D2F"/>
    <w:rsid w:val="0032199D"/>
    <w:rsid w:val="003362CA"/>
    <w:rsid w:val="00413DA1"/>
    <w:rsid w:val="0044394F"/>
    <w:rsid w:val="00493A43"/>
    <w:rsid w:val="004A1CB8"/>
    <w:rsid w:val="004A4684"/>
    <w:rsid w:val="004A63F4"/>
    <w:rsid w:val="004D5A22"/>
    <w:rsid w:val="0055692C"/>
    <w:rsid w:val="005E4803"/>
    <w:rsid w:val="005F34B2"/>
    <w:rsid w:val="0064212C"/>
    <w:rsid w:val="006B2265"/>
    <w:rsid w:val="006C4ACF"/>
    <w:rsid w:val="007129A5"/>
    <w:rsid w:val="00755D96"/>
    <w:rsid w:val="00795451"/>
    <w:rsid w:val="007F53F9"/>
    <w:rsid w:val="007F7191"/>
    <w:rsid w:val="00832708"/>
    <w:rsid w:val="008F4FF0"/>
    <w:rsid w:val="0091763E"/>
    <w:rsid w:val="00927223"/>
    <w:rsid w:val="009501B7"/>
    <w:rsid w:val="009B7B99"/>
    <w:rsid w:val="009C5F92"/>
    <w:rsid w:val="00A20C1F"/>
    <w:rsid w:val="00AA5D51"/>
    <w:rsid w:val="00B372E0"/>
    <w:rsid w:val="00B85B91"/>
    <w:rsid w:val="00CD11B6"/>
    <w:rsid w:val="00CE16E2"/>
    <w:rsid w:val="00D02C80"/>
    <w:rsid w:val="00D53BDE"/>
    <w:rsid w:val="00DA1ABE"/>
    <w:rsid w:val="00E27C74"/>
    <w:rsid w:val="00E30827"/>
    <w:rsid w:val="00F0020C"/>
    <w:rsid w:val="00F30BF2"/>
    <w:rsid w:val="00F36E7B"/>
    <w:rsid w:val="00F44ED4"/>
    <w:rsid w:val="00F91AD0"/>
    <w:rsid w:val="00FA2E2F"/>
    <w:rsid w:val="00FB4DE5"/>
    <w:rsid w:val="00FC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ED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B6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6D2F"/>
  </w:style>
  <w:style w:type="paragraph" w:styleId="Pieddepage">
    <w:name w:val="footer"/>
    <w:basedOn w:val="Normal"/>
    <w:link w:val="PieddepageCar"/>
    <w:uiPriority w:val="99"/>
    <w:unhideWhenUsed/>
    <w:rsid w:val="002B6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6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ED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B6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6D2F"/>
  </w:style>
  <w:style w:type="paragraph" w:styleId="Pieddepage">
    <w:name w:val="footer"/>
    <w:basedOn w:val="Normal"/>
    <w:link w:val="PieddepageCar"/>
    <w:uiPriority w:val="99"/>
    <w:unhideWhenUsed/>
    <w:rsid w:val="002B6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6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_</cp:lastModifiedBy>
  <cp:revision>4</cp:revision>
  <cp:lastPrinted>2019-04-04T12:36:00Z</cp:lastPrinted>
  <dcterms:created xsi:type="dcterms:W3CDTF">2020-01-17T15:21:00Z</dcterms:created>
  <dcterms:modified xsi:type="dcterms:W3CDTF">2020-01-17T15:24:00Z</dcterms:modified>
</cp:coreProperties>
</file>